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1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8"/>
        <w:gridCol w:w="2531"/>
        <w:gridCol w:w="2563"/>
        <w:gridCol w:w="438"/>
        <w:gridCol w:w="2416"/>
        <w:gridCol w:w="3189"/>
      </w:tblGrid>
      <w:tr>
        <w:trPr>
          <w:trHeight w:val="607" w:hRule="atLeast"/>
        </w:trPr>
        <w:tc>
          <w:tcPr>
            <w:tcW w:w="11575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 - ΠΕΡΙΦΕΡΕΙΑ ΑΤΤΙΚΗΣ</w:t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5094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5605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53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8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  <w:tr>
        <w:trPr>
          <w:trHeight w:val="607" w:hRule="atLeast"/>
        </w:trPr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  <w:tc>
          <w:tcPr>
            <w:tcW w:w="31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3320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43"/>
        <w:gridCol w:w="1776"/>
      </w:tblGrid>
      <w:tr>
        <w:trPr>
          <w:trHeight w:val="296" w:hRule="atLeast"/>
        </w:trPr>
        <w:tc>
          <w:tcPr>
            <w:tcW w:w="1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780" w:leader="none"/>
                <w:tab w:val="left" w:pos="1245" w:leader="none"/>
              </w:tabs>
              <w:spacing w:lineRule="auto" w:line="240" w:before="0" w:after="0"/>
              <w:rPr>
                <w:b/>
                <w:b/>
              </w:rPr>
            </w:pPr>
            <w:r>
              <w:rPr/>
              <w:tab/>
            </w:r>
            <w:r>
              <w:rPr>
                <w:b/>
              </w:rPr>
              <w:t>8</w:t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leGrid"/>
        <w:tblW w:w="12595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5"/>
        <w:gridCol w:w="2617"/>
        <w:gridCol w:w="2284"/>
        <w:gridCol w:w="1772"/>
        <w:gridCol w:w="551"/>
        <w:gridCol w:w="2550"/>
        <w:gridCol w:w="2285"/>
      </w:tblGrid>
      <w:tr>
        <w:trPr>
          <w:trHeight w:val="703" w:hRule="atLeast"/>
        </w:trPr>
        <w:tc>
          <w:tcPr>
            <w:tcW w:w="12594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>
        <w:trPr>
          <w:trHeight w:val="796" w:hRule="atLeast"/>
        </w:trPr>
        <w:tc>
          <w:tcPr>
            <w:tcW w:w="53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673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4835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796" w:hRule="atLeast"/>
        </w:trPr>
        <w:tc>
          <w:tcPr>
            <w:tcW w:w="53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2387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2387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1ο ΠΕΡΙΣΤΕΡΙΟΥ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8.00-22.00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ΙΛΙΟΥ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7.00-19.00</w:t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ΚΑΜΙΝΙΩΝ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7.00-22.00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ΔΡΑΠΕΤΣΩΝΑΣ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7.00-19.00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592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1ο ΕΛΕΥΣΙΝΑΣ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τις ημέρες εφημερίας του ΓΝΕ «Θριάσιο» το ωράριο είναι 7.00-15.00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2ο ΕΛΕΥΣΙΝΑΣ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7.00-19.00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1ο ΣΑΛΑΜΙΝΑΣ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592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ΒΑΡΗΣ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ΚΑΛΛΟΝΗΣ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ΠΥΡΓΙΟΥ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ΑΜΟΡΓΟΥ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ΑΝΔΡΟΥ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ΑΝΤΙΣΣΑΣ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ΓΑΛΑΤΑ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ΚΑΡΛΟΒΑΣΙΟΥ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ΜΗΛΟΥ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ΜΥΚΟΝΟΥ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ΠΛΩΜΑΡΙΟΥ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ΤΗΝΟΥ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ΠΑΤΜΟΥ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ΧΙΟΥ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ΕΡΜΟΥΠΟΛΗΣ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ΚΩ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ΜΥΤΙΛΗΝΗΣ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ΡΟΔΟΥ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ΣΑΜΟΥ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ΠΟΛΙΧΝΙΤΟΥ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ΑΙΓΙΝΑΣ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ΕΜΠΩΝΑ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ΕΥΔΗΛΟΥ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ΑΡΧΑΓΓΕΛΟΥ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ΠΑΡΟΥ</w:t>
            </w:r>
          </w:p>
        </w:tc>
        <w:tc>
          <w:tcPr>
            <w:tcW w:w="22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leGrid"/>
        <w:tblW w:w="12527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2"/>
        <w:gridCol w:w="2603"/>
        <w:gridCol w:w="2272"/>
        <w:gridCol w:w="1762"/>
        <w:gridCol w:w="1"/>
        <w:gridCol w:w="547"/>
        <w:gridCol w:w="2"/>
        <w:gridCol w:w="2535"/>
        <w:gridCol w:w="2272"/>
      </w:tblGrid>
      <w:tr>
        <w:trPr>
          <w:trHeight w:val="557" w:hRule="atLeast"/>
        </w:trPr>
        <w:tc>
          <w:tcPr>
            <w:tcW w:w="12526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637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4809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60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2387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63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right" w:pos="2387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70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ΑΜΟΡΓΟΥ(ΑΙΓΙΑΛΗΣ)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ΣΧΟΙΝΟΥΣΑΣ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ΔΟΝΟΥΣΑΣ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ΗΡΑΚΛΕΙΑΣ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ΚΟΥΦΟΝΗΣΙΩΝ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ΦΙΛΟΤΙΟΥ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ΚΟΡΩΝΟΥ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ΚΕΑΣ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ΔΡΥΟΠΙΔΑΣ ΚΥΘΝΟΥ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ΣΙΦΝΟΥ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ΣΕΡΙΦΟΥ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ΒΟΛΙΣΣΟΥ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ΚΑΡΔΑΜΥΛΩΝ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ΟΙΝΟΥΣΣΩΝ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ΨΑΡΡΩΝ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ΥΔΡΑΣ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ΘΗΡΑΣΙΑΣ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ΦΟΛΕΓΑΝΔΡΟΥ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ΑΝΑΦΗΣ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ΣΙΚΙΝΟΥ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ΚΑΣΟΥ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ΟΛΥΜΠΟΥ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ΚΙΜΩΛΟΥ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ΛΕΙΨΩΝ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ΑΓΑΘΟΝΗΣΙΟΥ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ΝΙΣΥΡΟΥ(ΜΑΝΔΡΑΚΙΟΥ)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ΠΟΡΟΥ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ΑΓΙΑΣΟΥ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ΦΟΥΡΝΩΝ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ΘΥΜΑΙΝΑΣ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ΑΓΙΟΥ ΕΥΣΤΡΑΤΙΟΥ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ΜΟΥΔΡΟΥ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ΣΥΜΗΣ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588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ΜΕΓΙΣΤΗΣ(ΚΑΣΤΕΛΟΡΙΖΟΥ)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ΤΗΛΟΥ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ΧΑΛΚΗΣ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ΓΕΝΝΑΔΙΟΥ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ΑΝΤΙΠΑΡΟΥ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ΑΣΤΥΠΑΛΑΙΑΣ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26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Π.Π.Ι. ΡΑΧΩΝ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8.00-15.00</w:t>
            </w:r>
          </w:p>
        </w:tc>
        <w:tc>
          <w:tcPr>
            <w:tcW w:w="17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  <w:t>πενθήμερο</w:t>
            </w:r>
          </w:p>
        </w:tc>
        <w:tc>
          <w:tcPr>
            <w:tcW w:w="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leGrid"/>
        <w:tblW w:w="3524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62"/>
        <w:gridCol w:w="1761"/>
      </w:tblGrid>
      <w:tr>
        <w:trPr>
          <w:trHeight w:val="254" w:hRule="atLeast"/>
        </w:trPr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ΣΥΝΟΛΟ ΚΥ</w:t>
            </w:r>
          </w:p>
        </w:tc>
        <w:tc>
          <w:tcPr>
            <w:tcW w:w="1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</w:tr>
      <w:tr>
        <w:trPr>
          <w:trHeight w:val="254" w:hRule="atLeast"/>
        </w:trPr>
        <w:tc>
          <w:tcPr>
            <w:tcW w:w="17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leGrid"/>
        <w:tblW w:w="123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3"/>
        <w:gridCol w:w="2348"/>
        <w:gridCol w:w="2979"/>
        <w:gridCol w:w="1"/>
        <w:gridCol w:w="717"/>
        <w:gridCol w:w="2701"/>
        <w:gridCol w:w="2981"/>
      </w:tblGrid>
      <w:tr>
        <w:trPr>
          <w:trHeight w:val="589" w:hRule="atLeast"/>
        </w:trPr>
        <w:tc>
          <w:tcPr>
            <w:tcW w:w="12320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 ΠΕΡΙΦΕΡΕΙΑ ΜΑΚΕΔΟΝΙΑΣ</w:t>
            </w:r>
          </w:p>
        </w:tc>
      </w:tr>
      <w:tr>
        <w:trPr>
          <w:trHeight w:val="436" w:hRule="atLeast"/>
        </w:trPr>
        <w:tc>
          <w:tcPr>
            <w:tcW w:w="5921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594" w:hRule="atLeast"/>
        </w:trPr>
        <w:tc>
          <w:tcPr>
            <w:tcW w:w="59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18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0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ΕΥΟΣΜΟΥ</w:t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ΧΑΛΑΣΤΡΑΣ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ΑΜΠΕΛΟΚΗΠΩΝ</w:t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7.00-20.30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ΚΟΥΦΑΛΙΩΝ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ΔΙΑΒΑΤΩΝ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ΛΑΓΚΑΔΑ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ΚΑΤΕΡΙΝΗΣ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ΑΙΓΙΝΙΟΥ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ΛΙΤΟΧΩΡΟΥ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ΒΕΡΟΙΑΣ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ΑΛΕΞΑΝΔΡΙΑΣ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ΓΙΑΝΝΙΤΣΩΝ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ΑΡΝΙΣΣΑΣ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ΑΡΙΔΑΙΑΣ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28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ΚΡΥΑΣ ΒΡΥΣΗΣ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ΚΟΖΑΝΗΣ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ΣΕΡΒΙΩΝ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ΤΣΟΤΥΛΙΟΥ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ΣΙΑΤΙΣΤΑΣ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ΑΜΥΝΤΑΙΟΥ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ΑΡΓΟΥΣ ΟΡΕΣΤΙΚΟΥ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32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ΔΕΣΚΑΤΗΣ</w:t>
            </w:r>
          </w:p>
        </w:tc>
        <w:tc>
          <w:tcPr>
            <w:tcW w:w="29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leGrid"/>
        <w:tblW w:w="125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3"/>
        <w:gridCol w:w="861"/>
        <w:gridCol w:w="1889"/>
        <w:gridCol w:w="2988"/>
        <w:gridCol w:w="1"/>
        <w:gridCol w:w="719"/>
        <w:gridCol w:w="1"/>
        <w:gridCol w:w="2273"/>
        <w:gridCol w:w="2990"/>
      </w:tblGrid>
      <w:tr>
        <w:trPr>
          <w:trHeight w:val="296" w:hRule="atLeast"/>
        </w:trPr>
        <w:tc>
          <w:tcPr>
            <w:tcW w:w="171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086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780" w:leader="none"/>
                <w:tab w:val="left" w:pos="124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</w:tr>
      <w:tr>
        <w:trPr>
          <w:trHeight w:val="732" w:hRule="atLeast"/>
        </w:trPr>
        <w:tc>
          <w:tcPr>
            <w:tcW w:w="12575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ΜΑΚΕΔΟΝΙΑΣ &amp; ΘΡΑΚΗΣ</w:t>
            </w:r>
          </w:p>
        </w:tc>
      </w:tr>
      <w:tr>
        <w:trPr>
          <w:trHeight w:val="789" w:hRule="atLeast"/>
        </w:trPr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739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0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5263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789" w:hRule="atLeast"/>
        </w:trPr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50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20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74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9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ΤΟΥΜΠΑΣ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07.00-15.00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25ης ΜΑΡΤΙΟΥ</w:t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07.00-15.00</w:t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ΜΗΧΑΝΙΩΝΑΣ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ΘΕΡΜΗΣ</w:t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ΠΟΛΥΚΑΣΤΡΟΥ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ΙΑΣΜΟΥ</w:t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ΣΙΔΗΡΟΚΑΣΤΡΟΥ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ΝΙΓΡΙΤΑΣ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ΚΑΛΛΙΚΡΑΤΕΙΑΣ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ΜΟΥΔΑΝΙΩΝ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ΣΑΜΟΘΡΑΚΗΣ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ΟΡΕΣΤΙΑΔΑΣ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ΑΛΕΞΑΝΔΡΟΥΠΟΛΗΣ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ΕΧΙΝΟΥ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ΑΒΔΗΡΩΝ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ΣΤΑΥΡΟΥΠΟΛΗΣ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ΕΛΕΥΘΕΡΟΥΠΟΛΗΣ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ΠΡΙΝΟΥ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75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ΠΡΟΣΟΤΣΑΝΗΣ</w:t>
            </w:r>
          </w:p>
        </w:tc>
        <w:tc>
          <w:tcPr>
            <w:tcW w:w="29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72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1378585</wp:posOffset>
                </wp:positionH>
                <wp:positionV relativeFrom="paragraph">
                  <wp:posOffset>190500</wp:posOffset>
                </wp:positionV>
                <wp:extent cx="2273935" cy="194310"/>
                <wp:effectExtent l="0" t="0" r="0" b="0"/>
                <wp:wrapSquare wrapText="bothSides"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94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2284" w:tblpXSpec="" w:tblpY="300" w:tblpYSpec="" w:topFromText="0" w:vertAnchor="text"/>
                              <w:tblW w:w="358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803"/>
                              <w:gridCol w:w="1777"/>
                            </w:tblGrid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80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780" w:leader="none"/>
                                      <w:tab w:val="left" w:pos="1245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9.05pt;height:15.3pt;mso-wrap-distance-left:9pt;mso-wrap-distance-right:9pt;mso-wrap-distance-top:0pt;mso-wrap-distance-bottom:0pt;margin-top:15pt;mso-position-vertical-relative:text;margin-left:108.5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2284" w:tblpXSpec="" w:tblpY="300" w:tblpYSpec="" w:topFromText="0" w:vertAnchor="text"/>
                        <w:tblW w:w="358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803"/>
                        <w:gridCol w:w="1777"/>
                      </w:tblGrid>
                      <w:tr>
                        <w:trPr>
                          <w:trHeight w:val="296" w:hRule="atLeast"/>
                        </w:trPr>
                        <w:tc>
                          <w:tcPr>
                            <w:tcW w:w="180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17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center" w:pos="780" w:leader="none"/>
                                <w:tab w:val="left" w:pos="1245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19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 xml:space="preserve"> </w:t>
      </w:r>
    </w:p>
    <w:tbl>
      <w:tblPr>
        <w:tblStyle w:val="TableGrid"/>
        <w:tblW w:w="123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5"/>
        <w:gridCol w:w="2356"/>
        <w:gridCol w:w="2272"/>
        <w:gridCol w:w="1777"/>
        <w:gridCol w:w="548"/>
        <w:gridCol w:w="2255"/>
        <w:gridCol w:w="2551"/>
      </w:tblGrid>
      <w:tr>
        <w:trPr>
          <w:trHeight w:val="557" w:hRule="atLeast"/>
        </w:trPr>
        <w:tc>
          <w:tcPr>
            <w:tcW w:w="12374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>
        <w:trPr>
          <w:trHeight w:val="600" w:hRule="atLeast"/>
        </w:trPr>
        <w:tc>
          <w:tcPr>
            <w:tcW w:w="61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405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4806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600" w:hRule="atLeast"/>
        </w:trPr>
        <w:tc>
          <w:tcPr>
            <w:tcW w:w="61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7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5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ΑΓΙΑΣ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ΓΟΝΝΩΝ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ΕΛΑΣΣΟΝΑΣ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ΤΥΡΝΑΒΟΥ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ΦΑΡΣΑΛΩΝ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ΑΛΜΥΡΟΥ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ΑΡΓΑΛΑΣΤΗΣ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ΒΕΛΕΣΤΙΝΟΥ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ΖΑΓΟΡΑΣ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ΣΚΙΑΘΟΥ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ΣΚΟΠΕΛΟΥ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ΜΟΥΖΑΚΙΟΥ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ΠΑΛΑΜΑ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ΣΟΦΑΔΩΝ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ΚΑΛΑΜΠΑΚΑΣ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ΠΥΛΗΣ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ΦΑΡΚΑΔΟΝΑΣ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ΙΤΕΑΣ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 το ΣΚ</w:t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ΛΙΔΟΡΙΚΙΟΥ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ΣΧΗΜΑΤΑΡΙΟΥ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ΕΡΥΘΡΩΝ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 το ΣΚ</w:t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ΑΛΙΑΡΤΟΥ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ΔΙΣΤΟΜΟΥ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ΑΜΦΙΚΛΕΙΑΣ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ΑΤΑΛΑΝΤΗΣ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ΔΟΜΟΚΟΥ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ΜΑΚΡΑΚΩΜΗΣ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ΚΑΜΕΝΩΝ ΒΟΥΡΛΩΝ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ΣΤΥΛΙΔΑΣ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ΑΛΙΒΕΡΙΟΥ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ΙΣΤΙΑΙΑΣ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ΜΑΝΤΟΥΔΙΟΥ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ΨΑΧΝΩΝ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ΔΥΤ.ΦΡΑΓΚΙΣΤΑΣ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ΒΟΛΟΥ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7.00-21.00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ΛΑΜΙΑΣ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7.00-21.00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23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ΟΙΝΟΦΥΤΩΝ</w:t>
            </w:r>
          </w:p>
        </w:tc>
        <w:tc>
          <w:tcPr>
            <w:tcW w:w="22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7.00-15.00</w:t>
            </w:r>
          </w:p>
        </w:tc>
        <w:tc>
          <w:tcPr>
            <w:tcW w:w="17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3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4"/>
        <w:gridCol w:w="2500"/>
        <w:gridCol w:w="2130"/>
        <w:gridCol w:w="1777"/>
        <w:gridCol w:w="548"/>
        <w:gridCol w:w="2489"/>
        <w:gridCol w:w="2315"/>
      </w:tblGrid>
      <w:tr>
        <w:trPr>
          <w:trHeight w:val="557" w:hRule="atLeast"/>
        </w:trPr>
        <w:tc>
          <w:tcPr>
            <w:tcW w:w="12373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>
        <w:trPr>
          <w:trHeight w:val="600" w:hRule="atLeast"/>
        </w:trPr>
        <w:tc>
          <w:tcPr>
            <w:tcW w:w="61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7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ΛΕΙΤΟΥΡΓΙΑ ΑΠΟ 01/10/2020</w:t>
            </w:r>
          </w:p>
        </w:tc>
        <w:tc>
          <w:tcPr>
            <w:tcW w:w="54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04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>
        <w:trPr>
          <w:trHeight w:val="600" w:hRule="atLeast"/>
        </w:trPr>
        <w:tc>
          <w:tcPr>
            <w:tcW w:w="61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0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13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8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31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>
        <w:trPr>
          <w:trHeight w:val="600" w:hRule="atLeast"/>
        </w:trPr>
        <w:tc>
          <w:tcPr>
            <w:tcW w:w="614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Π.Π.Ι. ΑΛΟΝΝΗΣΟΥ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30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77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89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15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00" w:hRule="atLeast"/>
        </w:trPr>
        <w:tc>
          <w:tcPr>
            <w:tcW w:w="614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00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Π.Π.Ι. ΣΚΥΡΟΥ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30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77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8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89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15" w:type="dxa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1338580</wp:posOffset>
                </wp:positionH>
                <wp:positionV relativeFrom="paragraph">
                  <wp:posOffset>99695</wp:posOffset>
                </wp:positionV>
                <wp:extent cx="2256790" cy="382270"/>
                <wp:effectExtent l="0" t="0" r="0" b="0"/>
                <wp:wrapSquare wrapText="bothSides"/>
                <wp:docPr id="2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3822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2221" w:tblpXSpec="" w:tblpY="157" w:tblpYSpec="" w:topFromText="0" w:vertAnchor="text"/>
                              <w:tblW w:w="355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777"/>
                              <w:gridCol w:w="1776"/>
                            </w:tblGrid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7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 ΚΥ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780" w:leader="none"/>
                                      <w:tab w:val="left" w:pos="1245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7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 Π.Π.Ι.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780" w:leader="none"/>
                                      <w:tab w:val="left" w:pos="1245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7.7pt;height:30.1pt;mso-wrap-distance-left:9pt;mso-wrap-distance-right:9pt;mso-wrap-distance-top:0pt;mso-wrap-distance-bottom:0pt;margin-top:7.85pt;mso-position-vertical-relative:text;margin-left:105.4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2221" w:tblpXSpec="" w:tblpY="157" w:tblpYSpec="" w:topFromText="0" w:vertAnchor="text"/>
                        <w:tblW w:w="355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777"/>
                        <w:gridCol w:w="1776"/>
                      </w:tblGrid>
                      <w:tr>
                        <w:trPr>
                          <w:trHeight w:val="296" w:hRule="atLeast"/>
                        </w:trPr>
                        <w:tc>
                          <w:tcPr>
                            <w:tcW w:w="17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 ΚΥ</w:t>
                            </w:r>
                          </w:p>
                        </w:tc>
                        <w:tc>
                          <w:tcPr>
                            <w:tcW w:w="177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center" w:pos="780" w:leader="none"/>
                                <w:tab w:val="left" w:pos="1245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37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7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 Π.Π.Ι.</w:t>
                            </w:r>
                          </w:p>
                        </w:tc>
                        <w:tc>
                          <w:tcPr>
                            <w:tcW w:w="177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center" w:pos="780" w:leader="none"/>
                                <w:tab w:val="left" w:pos="1245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19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5"/>
        <w:gridCol w:w="1626"/>
        <w:gridCol w:w="1766"/>
        <w:gridCol w:w="1615"/>
        <w:gridCol w:w="452"/>
        <w:gridCol w:w="1649"/>
        <w:gridCol w:w="1770"/>
        <w:gridCol w:w="2593"/>
      </w:tblGrid>
      <w:tr>
        <w:trPr>
          <w:trHeight w:val="482" w:hRule="atLeast"/>
        </w:trPr>
        <w:tc>
          <w:tcPr>
            <w:tcW w:w="11966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fldChar w:fldCharType="begin"/>
            </w:r>
            <w:r>
              <w:instrText>LINK Excel.Sheet.12 "C:\\Users\\KalokyriA\\Downloads\\ΕΤΟΙΜΑ ΚΥ ΓΙΑ COVID (1).xlsx" "6η Υ.Πε!R1C1:R10C4" \a \f 5 \h  \* MERGEFORMAT</w:instrText>
            </w:r>
            <w:r>
              <w:fldChar w:fldCharType="separate"/>
            </w:r>
            <w:bookmarkStart w:id="0" w:name="__Fieldmark__2998_2101969957"/>
            <w:r>
              <w:rPr/>
              <w:t>X</w:t>
            </w:r>
            <w:bookmarkEnd w:id="0"/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>
        <w:trPr>
          <w:trHeight w:val="316" w:hRule="atLeast"/>
        </w:trPr>
        <w:tc>
          <w:tcPr>
            <w:tcW w:w="49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07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</w:r>
          </w:p>
        </w:tc>
        <w:tc>
          <w:tcPr>
            <w:tcW w:w="6012" w:type="dxa"/>
            <w:gridSpan w:val="3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>
        <w:trPr>
          <w:trHeight w:val="528" w:hRule="atLeast"/>
        </w:trPr>
        <w:tc>
          <w:tcPr>
            <w:tcW w:w="49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66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15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9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7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259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ΑΜΦΙΛΟΧΙΑΣ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ΧΑΛΑΝΔΡΙΤΣΑΣ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ΒΟΡΕΙΟΥ ΤΟΜΕΑ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8.00-14.00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ΑΡΤΑΣ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7.00-19.00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ΝΟΤΙΟΥ ΤΟΜΕΑ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7.00-21.00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ΙΩΑΝΝΙΝΩΝ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Κ.ΑΧΑΪΑΣ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ΠΑΡΑΜΥΘΙΑΣ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ΓΑΣΤΟΥΝΗΣ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ΚΡΑΝΙΔΙΟΥ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ΤΡΙΠΟΛΗΣ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7.00-19.00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ΜΕΓΑΛΟΠΟΛΗΣ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ΗΓΟΥΜΕΝΙΤΣΑΣ</w:t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24ωρο</w:t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ΚΙΑΤΟΥ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ΙΘΑΚΗΣ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ΚΕΡΚΥΡΑΣ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ΠΥΡΓΟΥ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ΖΑΧΑΡΩΣ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ΑΓΡΙΝΙΟΥ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ΠΡΕΒΕΖΑΣ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ΑΡΓΟΥΣ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ΝΑΥΠΛΙΟΥ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Τετάρτη-Πέμπτη-Παρασκευή</w:t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ΚΑΛΑΜΑΤΑΣ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ΜΕΛΙΓΑΛΑ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ΞΥΛΟΚΑΣΤΡΟΥ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ΑΡΕΟΠΟΛΗΣ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ΚΕΦ/ΝΙΑΣ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6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ΖΑΚΥΝΘΟΥ</w:t>
            </w:r>
          </w:p>
        </w:tc>
        <w:tc>
          <w:tcPr>
            <w:tcW w:w="17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1539875</wp:posOffset>
                </wp:positionH>
                <wp:positionV relativeFrom="paragraph">
                  <wp:posOffset>24765</wp:posOffset>
                </wp:positionV>
                <wp:extent cx="2263140" cy="194310"/>
                <wp:effectExtent l="0" t="0" r="0" b="0"/>
                <wp:wrapSquare wrapText="bothSides"/>
                <wp:docPr id="3" name="Πλαίσιο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94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2538" w:tblpXSpec="" w:tblpY="39" w:tblpYSpec="" w:topFromText="0" w:vertAnchor="text"/>
                              <w:tblW w:w="356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786"/>
                              <w:gridCol w:w="1777"/>
                            </w:tblGrid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7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780" w:leader="none"/>
                                      <w:tab w:val="left" w:pos="1245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2pt;height:15.3pt;mso-wrap-distance-left:9pt;mso-wrap-distance-right:9pt;mso-wrap-distance-top:0pt;mso-wrap-distance-bottom:0pt;margin-top:1.95pt;mso-position-vertical-relative:text;margin-left:121.2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2538" w:tblpXSpec="" w:tblpY="39" w:tblpYSpec="" w:topFromText="0" w:vertAnchor="text"/>
                        <w:tblW w:w="356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786"/>
                        <w:gridCol w:w="1777"/>
                      </w:tblGrid>
                      <w:tr>
                        <w:trPr>
                          <w:trHeight w:val="296" w:hRule="atLeast"/>
                        </w:trPr>
                        <w:tc>
                          <w:tcPr>
                            <w:tcW w:w="17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17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center" w:pos="780" w:leader="none"/>
                                <w:tab w:val="left" w:pos="1245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TableGrid"/>
        <w:tblW w:w="119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5"/>
        <w:gridCol w:w="1621"/>
        <w:gridCol w:w="2123"/>
        <w:gridCol w:w="1634"/>
        <w:gridCol w:w="2"/>
        <w:gridCol w:w="513"/>
        <w:gridCol w:w="1720"/>
        <w:gridCol w:w="2123"/>
        <w:gridCol w:w="1634"/>
      </w:tblGrid>
      <w:tr>
        <w:trPr>
          <w:trHeight w:val="893" w:hRule="atLeast"/>
        </w:trPr>
        <w:tc>
          <w:tcPr>
            <w:tcW w:w="11965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>
        <w:trPr>
          <w:trHeight w:val="479" w:hRule="atLeast"/>
        </w:trPr>
        <w:tc>
          <w:tcPr>
            <w:tcW w:w="5975" w:type="dxa"/>
            <w:gridSpan w:val="5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0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>
        <w:trPr>
          <w:trHeight w:val="961" w:hRule="atLeast"/>
        </w:trPr>
        <w:tc>
          <w:tcPr>
            <w:tcW w:w="59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15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20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tcBorders/>
            <w:shd w:color="auto" w:fill="F2F2F2" w:themeFill="background1" w:themeFillShade="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ΗΡΑΚΛΕΙΟΥ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7.00-22.00</w:t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2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ΑΝΩ ΒΙΑΝΝΟΥ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Δευτέρας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Τρίτης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72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7.00-22.00</w:t>
            </w:r>
          </w:p>
        </w:tc>
        <w:tc>
          <w:tcPr>
            <w:tcW w:w="1634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leGrid"/>
        <w:tblW w:w="3554" w:type="dxa"/>
        <w:jc w:val="left"/>
        <w:tblInd w:w="113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77"/>
        <w:gridCol w:w="1776"/>
      </w:tblGrid>
      <w:tr>
        <w:trPr>
          <w:trHeight w:val="162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780" w:leader="none"/>
                <w:tab w:val="left" w:pos="1245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086" w:footer="0" w:bottom="10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744d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744d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55af"/>
    <w:rPr>
      <w:rFonts w:ascii="Times New Roman" w:hAnsi="Times New Roman" w:cs="Times New Roman"/>
      <w:sz w:val="18"/>
      <w:szCs w:val="18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Ari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Κεφαλίδα"/>
    <w:basedOn w:val="Normal"/>
    <w:link w:val="HeaderChar"/>
    <w:uiPriority w:val="99"/>
    <w:unhideWhenUsed/>
    <w:rsid w:val="00f744d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Υποσέλιδο"/>
    <w:basedOn w:val="Normal"/>
    <w:link w:val="FooterChar"/>
    <w:uiPriority w:val="99"/>
    <w:unhideWhenUsed/>
    <w:rsid w:val="00f744d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5af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13e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8AF5-E763-2D47-BDC2-05039A5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LibreOffice/4.4.0.3$Windows_x86 LibreOffice_project/de093506bcdc5fafd9023ee680b8c60e3e0645d7</Application>
  <Paragraphs>756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2020-09-30T11:08:00Z</dcterms:created>
  <dc:creator>ΚΑΛΟΚΥΡΗ ΑΓΑΠΗ</dc:creator>
  <dc:language>el-GR</dc:language>
  <cp:lastModifiedBy>Microsoft Office User</cp:lastModifiedBy>
  <cp:lastPrinted>2020-09-30T11:08:00Z</cp:lastPrinted>
  <dcterms:modified xsi:type="dcterms:W3CDTF">2020-09-30T11:16:00Z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